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FD" w:rsidRPr="006657ED" w:rsidRDefault="001B23D2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6657ED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6657ED" w:rsidRPr="006657ED"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          </w:t>
      </w:r>
      <w:r w:rsidR="006657ED" w:rsidRPr="00BB3C82">
        <w:rPr>
          <w:rFonts w:ascii="Times New Roman" w:hAnsi="Times New Roman" w:cs="Times New Roman"/>
          <w:b/>
          <w:sz w:val="40"/>
          <w:szCs w:val="40"/>
          <w:lang w:val="kk-KZ"/>
        </w:rPr>
        <w:t>«</w:t>
      </w:r>
      <w:r w:rsidRPr="006657ED">
        <w:rPr>
          <w:rFonts w:ascii="Times New Roman" w:hAnsi="Times New Roman" w:cs="Times New Roman"/>
          <w:b/>
          <w:sz w:val="40"/>
          <w:szCs w:val="40"/>
          <w:lang w:val="kk-KZ"/>
        </w:rPr>
        <w:t>Көңілді тапқырлар ҚазҰУ-да</w:t>
      </w:r>
      <w:r w:rsidR="006657ED" w:rsidRPr="006657ED">
        <w:rPr>
          <w:rFonts w:ascii="Times New Roman" w:hAnsi="Times New Roman" w:cs="Times New Roman"/>
          <w:b/>
          <w:sz w:val="40"/>
          <w:szCs w:val="40"/>
          <w:lang w:val="kk-KZ"/>
        </w:rPr>
        <w:t>»</w:t>
      </w:r>
    </w:p>
    <w:p w:rsidR="001B23D2" w:rsidRPr="00BB3C82" w:rsidRDefault="001B23D2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b/>
          <w:sz w:val="32"/>
          <w:szCs w:val="32"/>
          <w:lang w:val="kk-KZ"/>
        </w:rPr>
        <w:t>Қ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:Қайырлы кеш,достар!</w:t>
      </w:r>
    </w:p>
    <w:p w:rsidR="001B23D2" w:rsidRPr="00BB3C82" w:rsidRDefault="001B23D2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b/>
          <w:sz w:val="32"/>
          <w:szCs w:val="32"/>
          <w:lang w:val="kk-KZ"/>
        </w:rPr>
        <w:t>А: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Сәлем жандарым сол жне қыздар.</w:t>
      </w:r>
    </w:p>
    <w:p w:rsidR="001B23D2" w:rsidRPr="00BB3C82" w:rsidRDefault="001B23D2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b/>
          <w:sz w:val="32"/>
          <w:szCs w:val="32"/>
          <w:lang w:val="kk-KZ"/>
        </w:rPr>
        <w:t>Қ: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Сіздер де түсінбей отырған шығарсыздар.Мен де түсінбедім.Бүгін ерекше күн.Себебі ҚазҰУ-да ең алғаш рет көңілді тапқырлармен осындай кеш ұйымдастырылуда.Ендеше көп созбай бүгінгі кеш жүргізушілерімен таныс болыңыздар:</w:t>
      </w:r>
    </w:p>
    <w:p w:rsidR="001B23D2" w:rsidRPr="00BB3C82" w:rsidRDefault="001B23D2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sz w:val="32"/>
          <w:szCs w:val="32"/>
          <w:lang w:val="kk-KZ"/>
        </w:rPr>
        <w:t>ҚазҰУ-дың мақтанышы,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«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Таң қалмаңыз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Квн командасының капитаны,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«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Беймарал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театрының актрисасы,әнші әрі сұлу аруымыз Станбек Айгерім.</w:t>
      </w:r>
    </w:p>
    <w:p w:rsidR="001B23D2" w:rsidRPr="00BB3C82" w:rsidRDefault="001B23D2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b/>
          <w:sz w:val="32"/>
          <w:szCs w:val="32"/>
          <w:lang w:val="kk-KZ"/>
        </w:rPr>
        <w:t>А: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Және де қарапайым Қадір.Қалжың,қалжың.Факультетіміздің сегіз қырлы,бір сырлы серісі,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«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ҚазҰУ жастары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Квн командасының белді мүшесі актер Аманбай Қадір.</w:t>
      </w:r>
    </w:p>
    <w:p w:rsidR="001B23D2" w:rsidRPr="00BB3C82" w:rsidRDefault="001B23D2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sz w:val="32"/>
          <w:szCs w:val="32"/>
          <w:lang w:val="kk-KZ"/>
        </w:rPr>
        <w:t>Ал енді қадірлі қонақтарымызбен таныс болыңыздар:Сұлулық бетте, емес жүректе деген принципті ұстанатын ком</w:t>
      </w:r>
      <w:r w:rsidR="000D696A" w:rsidRPr="00BB3C82">
        <w:rPr>
          <w:rFonts w:ascii="Times New Roman" w:hAnsi="Times New Roman" w:cs="Times New Roman"/>
          <w:sz w:val="32"/>
          <w:szCs w:val="32"/>
          <w:lang w:val="kk-KZ"/>
        </w:rPr>
        <w:t>анда капитаны,ерекше дауыс иесі,Квн ойнау жігіттерге ғана жарасады деген принципті теріске шығарған,жақында жоғары лиганың жартылай финалына өткен-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«</w:t>
      </w:r>
      <w:r w:rsidR="000D696A" w:rsidRPr="00BB3C82">
        <w:rPr>
          <w:rFonts w:ascii="Times New Roman" w:hAnsi="Times New Roman" w:cs="Times New Roman"/>
          <w:sz w:val="32"/>
          <w:szCs w:val="32"/>
          <w:lang w:val="kk-KZ"/>
        </w:rPr>
        <w:t>Тек қана қыздар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0D696A" w:rsidRPr="00BB3C82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0D696A" w:rsidRPr="00BB3C82" w:rsidRDefault="006657ED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sz w:val="32"/>
          <w:szCs w:val="32"/>
          <w:lang w:val="kk-KZ"/>
        </w:rPr>
        <w:t>«Жұ</w:t>
      </w:r>
      <w:r w:rsidR="000D696A" w:rsidRPr="00BB3C82">
        <w:rPr>
          <w:rFonts w:ascii="Times New Roman" w:hAnsi="Times New Roman" w:cs="Times New Roman"/>
          <w:sz w:val="32"/>
          <w:szCs w:val="32"/>
          <w:lang w:val="kk-KZ"/>
        </w:rPr>
        <w:t>мыр Алматы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0D696A" w:rsidRPr="00BB3C82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«</w:t>
      </w:r>
      <w:r w:rsidR="000D696A" w:rsidRPr="00BB3C82">
        <w:rPr>
          <w:rFonts w:ascii="Times New Roman" w:hAnsi="Times New Roman" w:cs="Times New Roman"/>
          <w:sz w:val="32"/>
          <w:szCs w:val="32"/>
          <w:lang w:val="kk-KZ"/>
        </w:rPr>
        <w:t>Арман қала Алматы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0D696A" w:rsidRPr="00BB3C82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«</w:t>
      </w:r>
      <w:r w:rsidR="000D696A" w:rsidRPr="00BB3C82">
        <w:rPr>
          <w:rFonts w:ascii="Times New Roman" w:hAnsi="Times New Roman" w:cs="Times New Roman"/>
          <w:sz w:val="32"/>
          <w:szCs w:val="32"/>
          <w:lang w:val="kk-KZ"/>
        </w:rPr>
        <w:t>Темір Тұлпар Алматы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0D696A"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командаларында өнер көрсеткен капитан,үздік сценарист,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«</w:t>
      </w:r>
      <w:r w:rsidR="000D696A" w:rsidRPr="00BB3C82">
        <w:rPr>
          <w:rFonts w:ascii="Times New Roman" w:hAnsi="Times New Roman" w:cs="Times New Roman"/>
          <w:sz w:val="32"/>
          <w:szCs w:val="32"/>
          <w:lang w:val="kk-KZ"/>
        </w:rPr>
        <w:t>Қазақстан Квн одағы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0D696A" w:rsidRPr="00BB3C82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D696A" w:rsidRPr="00BB3C82">
        <w:rPr>
          <w:rFonts w:ascii="Times New Roman" w:hAnsi="Times New Roman" w:cs="Times New Roman"/>
          <w:sz w:val="32"/>
          <w:szCs w:val="32"/>
          <w:lang w:val="kk-KZ"/>
        </w:rPr>
        <w:t>Алматы филиалының президенті,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«</w:t>
      </w:r>
      <w:r w:rsidR="000D696A" w:rsidRPr="00BB3C82">
        <w:rPr>
          <w:rFonts w:ascii="Times New Roman" w:hAnsi="Times New Roman" w:cs="Times New Roman"/>
          <w:sz w:val="32"/>
          <w:szCs w:val="32"/>
          <w:lang w:val="kk-KZ"/>
        </w:rPr>
        <w:t>Тамаша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0D696A"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әзіл-сықақ театрының жаңа мүшесі,әзіл әлемінде аты аңызға айналар Хамит Ердехан.</w:t>
      </w:r>
    </w:p>
    <w:p w:rsidR="000D696A" w:rsidRPr="00BB3C82" w:rsidRDefault="000D696A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1.2010ж 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Республикалық Алматы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лигасының чемпионы;</w:t>
      </w:r>
    </w:p>
    <w:p w:rsidR="000D696A" w:rsidRPr="00BB3C82" w:rsidRDefault="000D696A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2.2011ж 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«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Азия Микс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лигасының 3 орын иегері Қырғызстанда өткен;</w:t>
      </w:r>
    </w:p>
    <w:p w:rsidR="000D696A" w:rsidRPr="00BB3C82" w:rsidRDefault="000D696A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3.2011ж 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Республикалық Премьер лиганың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3 орын иегері;</w:t>
      </w:r>
    </w:p>
    <w:p w:rsidR="000D696A" w:rsidRPr="00BB3C82" w:rsidRDefault="000D696A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4.2012ж 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Республикалық Жоғары лига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2 орын иегері;</w:t>
      </w:r>
    </w:p>
    <w:p w:rsidR="000D696A" w:rsidRPr="00BB3C82" w:rsidRDefault="000D696A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5.2012ж 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Үздік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үй т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апсырмасы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номинациясының иегері;</w:t>
      </w:r>
      <w:bookmarkStart w:id="0" w:name="_GoBack"/>
      <w:bookmarkEnd w:id="0"/>
    </w:p>
    <w:p w:rsidR="000D696A" w:rsidRPr="00BB3C82" w:rsidRDefault="00A00331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sz w:val="32"/>
          <w:szCs w:val="32"/>
          <w:lang w:val="kk-KZ"/>
        </w:rPr>
        <w:lastRenderedPageBreak/>
        <w:t>6.</w:t>
      </w:r>
      <w:r w:rsidR="000D696A"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2012ж Алматыдағы 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0D696A" w:rsidRPr="00BB3C82">
        <w:rPr>
          <w:rFonts w:ascii="Times New Roman" w:hAnsi="Times New Roman" w:cs="Times New Roman"/>
          <w:sz w:val="32"/>
          <w:szCs w:val="32"/>
          <w:lang w:val="kk-KZ"/>
        </w:rPr>
        <w:t>Супер лига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0D696A"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чемпиондары;</w:t>
      </w:r>
    </w:p>
    <w:p w:rsidR="00A00331" w:rsidRPr="00BB3C82" w:rsidRDefault="00A00331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7.2012ж 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Әкім кубогы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иегерлері;</w:t>
      </w:r>
    </w:p>
    <w:p w:rsidR="00A00331" w:rsidRPr="00BB3C82" w:rsidRDefault="00A00331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sz w:val="32"/>
          <w:szCs w:val="32"/>
          <w:lang w:val="kk-KZ"/>
        </w:rPr>
        <w:t>8.2012ж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Шымкенттегі «К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үлкі күніне арналған кубоктың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иегерлері;</w:t>
      </w:r>
    </w:p>
    <w:p w:rsidR="00A00331" w:rsidRPr="00BB3C82" w:rsidRDefault="00A00331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9.2013ж 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Жамбыл облысы Әкім кубогының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иегерлері;</w:t>
      </w:r>
    </w:p>
    <w:p w:rsidR="00A00331" w:rsidRPr="00BB3C82" w:rsidRDefault="00A00331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10.2013ж 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Республикалық Жоғары Лига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2 орын;</w:t>
      </w:r>
    </w:p>
    <w:p w:rsidR="00A00331" w:rsidRPr="00BB3C82" w:rsidRDefault="00A00331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11.2013ж 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Открытая лига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чемпионы;</w:t>
      </w:r>
    </w:p>
    <w:p w:rsidR="00A00331" w:rsidRPr="00BB3C82" w:rsidRDefault="00A00331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12.2014ж 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Республикалық Жоғары лига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чемпионы.</w:t>
      </w:r>
    </w:p>
    <w:p w:rsidR="00A00331" w:rsidRPr="00BB3C82" w:rsidRDefault="00A00331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b/>
          <w:sz w:val="32"/>
          <w:szCs w:val="32"/>
          <w:lang w:val="kk-KZ"/>
        </w:rPr>
        <w:t>Қ: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«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Нағыз қазақ қазақ емес,нағыз қазақ домбыра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демекші кезекті күйге береміз.Шернияздан Нұртас.</w:t>
      </w:r>
    </w:p>
    <w:p w:rsidR="00A00331" w:rsidRPr="00BB3C82" w:rsidRDefault="00BA00EF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b/>
          <w:sz w:val="32"/>
          <w:szCs w:val="32"/>
          <w:lang w:val="kk-KZ"/>
        </w:rPr>
        <w:t>А:</w:t>
      </w:r>
      <w:r w:rsidR="00A00331" w:rsidRPr="00BB3C82">
        <w:rPr>
          <w:rFonts w:ascii="Times New Roman" w:hAnsi="Times New Roman" w:cs="Times New Roman"/>
          <w:sz w:val="32"/>
          <w:szCs w:val="32"/>
          <w:lang w:val="kk-KZ"/>
        </w:rPr>
        <w:t>ҚазҰУ-ды,оның ішінде филология факультетін 2-ші өнер академиясы деп атайды.Себебі бізде әнші десе әнші,биші десе биші,күйші десе күйші,актер десе актер...</w:t>
      </w:r>
    </w:p>
    <w:p w:rsidR="00A00331" w:rsidRPr="00BB3C82" w:rsidRDefault="00A00331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b/>
          <w:sz w:val="32"/>
          <w:szCs w:val="32"/>
          <w:lang w:val="kk-KZ"/>
        </w:rPr>
        <w:t>Қ: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Актерлік</w:t>
      </w:r>
    </w:p>
    <w:p w:rsidR="00A00331" w:rsidRPr="00BB3C82" w:rsidRDefault="00A00331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sz w:val="32"/>
          <w:szCs w:val="32"/>
          <w:lang w:val="kk-KZ"/>
        </w:rPr>
        <w:t>Сыр-сұхбат кетеді</w:t>
      </w:r>
    </w:p>
    <w:p w:rsidR="00A00331" w:rsidRPr="00BB3C82" w:rsidRDefault="00A00331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sz w:val="32"/>
          <w:szCs w:val="32"/>
          <w:lang w:val="kk-KZ"/>
        </w:rPr>
        <w:t>Ойын:әріппен Қадір түсіндіреді.</w:t>
      </w:r>
    </w:p>
    <w:p w:rsidR="00A00331" w:rsidRPr="00BB3C82" w:rsidRDefault="00A00331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sz w:val="32"/>
          <w:szCs w:val="32"/>
          <w:lang w:val="kk-KZ"/>
        </w:rPr>
        <w:t>Жеңілген топ:Қонақ кәде</w:t>
      </w:r>
    </w:p>
    <w:p w:rsidR="00A00331" w:rsidRPr="00BB3C82" w:rsidRDefault="00A00331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Кезекті тамаша әнге берсек.Ортада </w:t>
      </w:r>
      <w:r w:rsidR="00BA00EF" w:rsidRPr="00BB3C82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Т</w:t>
      </w:r>
      <w:r w:rsidR="00BA00EF" w:rsidRPr="00BB3C82">
        <w:rPr>
          <w:rFonts w:ascii="Times New Roman" w:hAnsi="Times New Roman" w:cs="Times New Roman"/>
          <w:sz w:val="32"/>
          <w:szCs w:val="32"/>
          <w:lang w:val="kk-KZ"/>
        </w:rPr>
        <w:t>аң қалмаңыз»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командасының бөпесі,актриса,әншіміз Садық Ақбота.</w:t>
      </w:r>
    </w:p>
    <w:p w:rsidR="006657ED" w:rsidRPr="00BB3C82" w:rsidRDefault="00A00331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b/>
          <w:sz w:val="32"/>
          <w:szCs w:val="32"/>
          <w:lang w:val="kk-KZ"/>
        </w:rPr>
        <w:t>Қ</w:t>
      </w:r>
      <w:r w:rsidR="00BA00EF" w:rsidRPr="00BB3C82">
        <w:rPr>
          <w:rFonts w:ascii="Times New Roman" w:hAnsi="Times New Roman" w:cs="Times New Roman"/>
          <w:sz w:val="32"/>
          <w:szCs w:val="32"/>
          <w:lang w:val="kk-KZ"/>
        </w:rPr>
        <w:t>: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Біреуге жақсы жаңалық болар,біреуге жаман,мен Айгеріммен жүріп жүрмін.Ауа райы тамаша болып тұр,серуендеп қайтпадық па Мереке,Айнұр,Айғаным...</w:t>
      </w:r>
    </w:p>
    <w:p w:rsidR="006657ED" w:rsidRPr="00BB3C82" w:rsidRDefault="006657ED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sz w:val="32"/>
          <w:szCs w:val="32"/>
          <w:lang w:val="kk-KZ"/>
        </w:rPr>
        <w:t>Бекзат музыкасы.</w:t>
      </w:r>
    </w:p>
    <w:p w:rsidR="006657ED" w:rsidRPr="00BB3C82" w:rsidRDefault="006657ED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sz w:val="32"/>
          <w:szCs w:val="32"/>
          <w:lang w:val="kk-KZ"/>
        </w:rPr>
        <w:t>Ойын соңғы:би</w:t>
      </w:r>
    </w:p>
    <w:p w:rsidR="006657ED" w:rsidRPr="00BB3C82" w:rsidRDefault="006657ED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sz w:val="32"/>
          <w:szCs w:val="32"/>
          <w:lang w:val="kk-KZ"/>
        </w:rPr>
        <w:t>Жеңілген команда:қонақ кәде</w:t>
      </w:r>
    </w:p>
    <w:p w:rsidR="00A00331" w:rsidRPr="00BB3C82" w:rsidRDefault="00BA00EF" w:rsidP="001B23D2">
      <w:pPr>
        <w:ind w:left="-709"/>
        <w:rPr>
          <w:rFonts w:ascii="Times New Roman" w:hAnsi="Times New Roman" w:cs="Times New Roman"/>
          <w:sz w:val="32"/>
          <w:szCs w:val="32"/>
          <w:lang w:val="kk-KZ"/>
        </w:rPr>
      </w:pPr>
      <w:r w:rsidRPr="00BB3C82">
        <w:rPr>
          <w:rFonts w:ascii="Times New Roman" w:hAnsi="Times New Roman" w:cs="Times New Roman"/>
          <w:b/>
          <w:sz w:val="32"/>
          <w:szCs w:val="32"/>
          <w:lang w:val="kk-KZ"/>
        </w:rPr>
        <w:t>Айгерім</w:t>
      </w:r>
      <w:r w:rsidRPr="00BB3C82">
        <w:rPr>
          <w:rFonts w:ascii="Times New Roman" w:hAnsi="Times New Roman" w:cs="Times New Roman"/>
          <w:sz w:val="32"/>
          <w:szCs w:val="32"/>
          <w:lang w:val="kk-KZ"/>
        </w:rPr>
        <w:t>:Ә</w:t>
      </w:r>
      <w:r w:rsidR="006657ED" w:rsidRPr="00BB3C82">
        <w:rPr>
          <w:rFonts w:ascii="Times New Roman" w:hAnsi="Times New Roman" w:cs="Times New Roman"/>
          <w:sz w:val="32"/>
          <w:szCs w:val="32"/>
          <w:lang w:val="kk-KZ"/>
        </w:rPr>
        <w:t>н</w:t>
      </w:r>
      <w:r w:rsidR="00A00331" w:rsidRPr="00BB3C8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sectPr w:rsidR="00A00331" w:rsidRPr="00BB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D2"/>
    <w:rsid w:val="000C70FD"/>
    <w:rsid w:val="000D696A"/>
    <w:rsid w:val="001B23D2"/>
    <w:rsid w:val="006657ED"/>
    <w:rsid w:val="00A00331"/>
    <w:rsid w:val="00BA00EF"/>
    <w:rsid w:val="00BB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kalamkas</dc:creator>
  <cp:lastModifiedBy>kalamkas</cp:lastModifiedBy>
  <cp:revision>3</cp:revision>
  <dcterms:created xsi:type="dcterms:W3CDTF">2015-05-19T05:39:00Z</dcterms:created>
  <dcterms:modified xsi:type="dcterms:W3CDTF">2015-05-19T06:25:00Z</dcterms:modified>
</cp:coreProperties>
</file>